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0D" w:rsidRPr="00106D0A" w:rsidRDefault="0073190D" w:rsidP="0073190D">
      <w:pPr>
        <w:pStyle w:val="a3"/>
        <w:tabs>
          <w:tab w:val="left" w:pos="0"/>
        </w:tabs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6D0A">
        <w:rPr>
          <w:rFonts w:ascii="Times New Roman" w:hAnsi="Times New Roman" w:cs="Times New Roman"/>
          <w:b/>
          <w:sz w:val="24"/>
          <w:szCs w:val="24"/>
        </w:rPr>
        <w:t>Бекітемін</w:t>
      </w:r>
      <w:proofErr w:type="spellEnd"/>
    </w:p>
    <w:p w:rsidR="0073190D" w:rsidRPr="00106D0A" w:rsidRDefault="0073190D" w:rsidP="0073190D">
      <w:pPr>
        <w:pStyle w:val="a3"/>
        <w:tabs>
          <w:tab w:val="left" w:pos="0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06D0A">
        <w:rPr>
          <w:rFonts w:ascii="Times New Roman" w:hAnsi="Times New Roman" w:cs="Times New Roman"/>
          <w:sz w:val="24"/>
          <w:szCs w:val="24"/>
        </w:rPr>
        <w:t xml:space="preserve">"Республикалық Медицина </w:t>
      </w:r>
    </w:p>
    <w:p w:rsidR="0073190D" w:rsidRPr="00106D0A" w:rsidRDefault="0073190D" w:rsidP="0073190D">
      <w:pPr>
        <w:pStyle w:val="a3"/>
        <w:tabs>
          <w:tab w:val="left" w:pos="0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06D0A">
        <w:rPr>
          <w:rFonts w:ascii="Times New Roman" w:hAnsi="Times New Roman" w:cs="Times New Roman"/>
          <w:sz w:val="24"/>
          <w:szCs w:val="24"/>
        </w:rPr>
        <w:t>Академиясы</w:t>
      </w:r>
      <w:proofErr w:type="spellEnd"/>
      <w:r w:rsidRPr="00106D0A">
        <w:rPr>
          <w:rFonts w:ascii="Times New Roman" w:hAnsi="Times New Roman" w:cs="Times New Roman"/>
          <w:sz w:val="24"/>
          <w:szCs w:val="24"/>
        </w:rPr>
        <w:t>" ЖШС директоры</w:t>
      </w:r>
    </w:p>
    <w:p w:rsidR="0073190D" w:rsidRPr="00106D0A" w:rsidRDefault="0073190D" w:rsidP="0073190D">
      <w:pPr>
        <w:pStyle w:val="a3"/>
        <w:tabs>
          <w:tab w:val="left" w:pos="0"/>
        </w:tabs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6D0A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3190D" w:rsidRPr="00106D0A" w:rsidRDefault="00FA02FA" w:rsidP="0073190D">
      <w:pPr>
        <w:pStyle w:val="a3"/>
        <w:tabs>
          <w:tab w:val="left" w:pos="0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06D0A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3190D" w:rsidRPr="00106D0A">
        <w:rPr>
          <w:rFonts w:ascii="Times New Roman" w:hAnsi="Times New Roman" w:cs="Times New Roman"/>
          <w:sz w:val="24"/>
          <w:szCs w:val="24"/>
        </w:rPr>
        <w:t xml:space="preserve">ТОО "Республиканская </w:t>
      </w:r>
    </w:p>
    <w:p w:rsidR="0073190D" w:rsidRPr="00106D0A" w:rsidRDefault="0073190D" w:rsidP="0073190D">
      <w:pPr>
        <w:pStyle w:val="a3"/>
        <w:tabs>
          <w:tab w:val="left" w:pos="0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06D0A">
        <w:rPr>
          <w:rFonts w:ascii="Times New Roman" w:hAnsi="Times New Roman" w:cs="Times New Roman"/>
          <w:sz w:val="24"/>
          <w:szCs w:val="24"/>
        </w:rPr>
        <w:t>Медицинская Академия"</w:t>
      </w:r>
    </w:p>
    <w:p w:rsidR="0073190D" w:rsidRPr="00106D0A" w:rsidRDefault="0073190D" w:rsidP="0073190D">
      <w:pPr>
        <w:pStyle w:val="a3"/>
        <w:tabs>
          <w:tab w:val="left" w:pos="0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06D0A">
        <w:rPr>
          <w:rFonts w:ascii="Times New Roman" w:hAnsi="Times New Roman" w:cs="Times New Roman"/>
          <w:sz w:val="24"/>
          <w:szCs w:val="24"/>
        </w:rPr>
        <w:t>________</w:t>
      </w:r>
      <w:r w:rsidR="00FA02FA">
        <w:rPr>
          <w:rFonts w:ascii="Times New Roman" w:hAnsi="Times New Roman" w:cs="Times New Roman"/>
          <w:sz w:val="24"/>
          <w:szCs w:val="24"/>
          <w:lang w:val="kk-KZ"/>
        </w:rPr>
        <w:t>С.Смакова</w:t>
      </w:r>
    </w:p>
    <w:p w:rsidR="0073190D" w:rsidRPr="00106D0A" w:rsidRDefault="0043336F" w:rsidP="0073190D">
      <w:pPr>
        <w:pStyle w:val="a3"/>
        <w:tabs>
          <w:tab w:val="left" w:pos="0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"___"_________ 20</w:t>
      </w: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73190D" w:rsidRPr="00106D0A">
        <w:rPr>
          <w:rFonts w:ascii="Times New Roman" w:hAnsi="Times New Roman" w:cs="Times New Roman"/>
          <w:sz w:val="24"/>
          <w:szCs w:val="24"/>
        </w:rPr>
        <w:t>ж/г.</w:t>
      </w:r>
    </w:p>
    <w:p w:rsidR="0043336F" w:rsidRDefault="0043336F" w:rsidP="00731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A02FA" w:rsidRDefault="00FA02FA" w:rsidP="00731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2019-2020 оқу жылының </w:t>
      </w:r>
      <w:r w:rsidR="0043336F">
        <w:rPr>
          <w:rFonts w:ascii="Times New Roman" w:hAnsi="Times New Roman"/>
          <w:b/>
          <w:sz w:val="28"/>
          <w:szCs w:val="28"/>
          <w:lang w:val="kk-KZ"/>
        </w:rPr>
        <w:t>жазғы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емтихан сессиясының </w:t>
      </w:r>
    </w:p>
    <w:p w:rsidR="00FA02FA" w:rsidRDefault="00FA02FA" w:rsidP="00731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КЕСТЕСІ</w:t>
      </w:r>
    </w:p>
    <w:p w:rsidR="00FA02FA" w:rsidRDefault="00FA02FA" w:rsidP="00731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A02FA" w:rsidRDefault="00FA02FA" w:rsidP="00731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РАСПИСАНИЕ</w:t>
      </w:r>
    </w:p>
    <w:p w:rsidR="00106D0A" w:rsidRDefault="00FA02FA" w:rsidP="00106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экзаменов </w:t>
      </w:r>
      <w:r w:rsidR="0043336F">
        <w:rPr>
          <w:rFonts w:ascii="Times New Roman" w:hAnsi="Times New Roman"/>
          <w:b/>
          <w:sz w:val="28"/>
          <w:szCs w:val="28"/>
          <w:lang w:val="kk-KZ"/>
        </w:rPr>
        <w:t>летней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экзаменационной сесии на 2019-2020 учебный год</w:t>
      </w:r>
    </w:p>
    <w:tbl>
      <w:tblPr>
        <w:tblStyle w:val="a4"/>
        <w:tblW w:w="15451" w:type="dxa"/>
        <w:tblInd w:w="-176" w:type="dxa"/>
        <w:tblLayout w:type="fixed"/>
        <w:tblLook w:val="04A0"/>
      </w:tblPr>
      <w:tblGrid>
        <w:gridCol w:w="1843"/>
        <w:gridCol w:w="2835"/>
        <w:gridCol w:w="2977"/>
        <w:gridCol w:w="1418"/>
        <w:gridCol w:w="2409"/>
        <w:gridCol w:w="1560"/>
        <w:gridCol w:w="2409"/>
      </w:tblGrid>
      <w:tr w:rsidR="00F40A19" w:rsidRPr="007407D7" w:rsidTr="006833DE">
        <w:tc>
          <w:tcPr>
            <w:tcW w:w="1843" w:type="dxa"/>
            <w:vMerge w:val="restart"/>
            <w:shd w:val="clear" w:color="auto" w:fill="8DB3E2" w:themeFill="text2" w:themeFillTint="66"/>
          </w:tcPr>
          <w:p w:rsidR="00F40A19" w:rsidRPr="007407D7" w:rsidRDefault="00F40A19" w:rsidP="00441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Топ/</w:t>
            </w:r>
          </w:p>
          <w:p w:rsidR="00F40A19" w:rsidRPr="007407D7" w:rsidRDefault="00F40A19" w:rsidP="00441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Группа</w:t>
            </w:r>
          </w:p>
        </w:tc>
        <w:tc>
          <w:tcPr>
            <w:tcW w:w="2835" w:type="dxa"/>
            <w:vMerge w:val="restart"/>
            <w:shd w:val="clear" w:color="auto" w:fill="8DB3E2" w:themeFill="text2" w:themeFillTint="66"/>
          </w:tcPr>
          <w:p w:rsidR="00F40A19" w:rsidRPr="007407D7" w:rsidRDefault="00F40A19" w:rsidP="00EC7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 атауы/</w:t>
            </w:r>
          </w:p>
          <w:p w:rsidR="00F40A19" w:rsidRPr="007407D7" w:rsidRDefault="00F40A19" w:rsidP="00EC7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дисциплины</w:t>
            </w:r>
          </w:p>
        </w:tc>
        <w:tc>
          <w:tcPr>
            <w:tcW w:w="2977" w:type="dxa"/>
            <w:vMerge w:val="restart"/>
            <w:shd w:val="clear" w:color="auto" w:fill="8DB3E2" w:themeFill="text2" w:themeFillTint="66"/>
          </w:tcPr>
          <w:p w:rsidR="00F40A19" w:rsidRPr="007407D7" w:rsidRDefault="00F40A19" w:rsidP="00EF6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Оқытушының аты-жөні/ </w:t>
            </w:r>
          </w:p>
          <w:p w:rsidR="00F40A19" w:rsidRPr="007407D7" w:rsidRDefault="00F40A19" w:rsidP="00EF6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преподавателя</w:t>
            </w:r>
          </w:p>
        </w:tc>
        <w:tc>
          <w:tcPr>
            <w:tcW w:w="3827" w:type="dxa"/>
            <w:gridSpan w:val="2"/>
            <w:shd w:val="clear" w:color="auto" w:fill="8DB3E2" w:themeFill="text2" w:themeFillTint="66"/>
          </w:tcPr>
          <w:p w:rsidR="00F40A19" w:rsidRPr="007407D7" w:rsidRDefault="00F40A19" w:rsidP="00EF7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Консультация</w:t>
            </w:r>
          </w:p>
        </w:tc>
        <w:tc>
          <w:tcPr>
            <w:tcW w:w="3969" w:type="dxa"/>
            <w:gridSpan w:val="2"/>
            <w:shd w:val="clear" w:color="auto" w:fill="8DB3E2" w:themeFill="text2" w:themeFillTint="66"/>
          </w:tcPr>
          <w:p w:rsidR="00F40A19" w:rsidRPr="007407D7" w:rsidRDefault="00F40A19" w:rsidP="0072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Емтихан</w:t>
            </w:r>
          </w:p>
        </w:tc>
      </w:tr>
      <w:tr w:rsidR="003272D1" w:rsidRPr="007407D7" w:rsidTr="003272D1">
        <w:tc>
          <w:tcPr>
            <w:tcW w:w="1843" w:type="dxa"/>
            <w:vMerge/>
            <w:shd w:val="clear" w:color="auto" w:fill="8DB3E2" w:themeFill="text2" w:themeFillTint="66"/>
          </w:tcPr>
          <w:p w:rsidR="003272D1" w:rsidRPr="007407D7" w:rsidRDefault="003272D1" w:rsidP="00441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vMerge/>
            <w:shd w:val="clear" w:color="auto" w:fill="8DB3E2" w:themeFill="text2" w:themeFillTint="66"/>
          </w:tcPr>
          <w:p w:rsidR="003272D1" w:rsidRPr="007407D7" w:rsidRDefault="003272D1" w:rsidP="00EC7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Merge/>
            <w:shd w:val="clear" w:color="auto" w:fill="8DB3E2" w:themeFill="text2" w:themeFillTint="66"/>
          </w:tcPr>
          <w:p w:rsidR="003272D1" w:rsidRPr="007407D7" w:rsidRDefault="003272D1" w:rsidP="00EF6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3272D1" w:rsidRPr="007407D7" w:rsidRDefault="003272D1" w:rsidP="00EF7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740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2409" w:type="dxa"/>
            <w:shd w:val="clear" w:color="auto" w:fill="8DB3E2" w:themeFill="text2" w:themeFillTint="66"/>
          </w:tcPr>
          <w:p w:rsidR="003272D1" w:rsidRPr="007407D7" w:rsidRDefault="003272D1" w:rsidP="00EF7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уақыты/время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3272D1" w:rsidRPr="007407D7" w:rsidRDefault="003272D1" w:rsidP="009F7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740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2409" w:type="dxa"/>
            <w:shd w:val="clear" w:color="auto" w:fill="8DB3E2" w:themeFill="text2" w:themeFillTint="66"/>
          </w:tcPr>
          <w:p w:rsidR="003272D1" w:rsidRPr="007407D7" w:rsidRDefault="003272D1" w:rsidP="009F7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740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/время</w:t>
            </w:r>
          </w:p>
        </w:tc>
      </w:tr>
      <w:tr w:rsidR="008F1A6E" w:rsidRPr="007407D7" w:rsidTr="003272D1">
        <w:tc>
          <w:tcPr>
            <w:tcW w:w="1843" w:type="dxa"/>
            <w:vMerge w:val="restart"/>
            <w:shd w:val="clear" w:color="auto" w:fill="auto"/>
          </w:tcPr>
          <w:p w:rsidR="008F1A6E" w:rsidRPr="007407D7" w:rsidRDefault="008F1A6E" w:rsidP="00441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11ДТ</w:t>
            </w:r>
          </w:p>
          <w:p w:rsidR="008F1A6E" w:rsidRPr="007407D7" w:rsidRDefault="008F1A6E" w:rsidP="00AF02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8F1A6E" w:rsidRPr="002D4EA9" w:rsidRDefault="008F1A6E" w:rsidP="00EC7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2977" w:type="dxa"/>
            <w:shd w:val="clear" w:color="auto" w:fill="auto"/>
          </w:tcPr>
          <w:p w:rsidR="008F1A6E" w:rsidRPr="002D4EA9" w:rsidRDefault="008F1A6E" w:rsidP="0037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Алинова Ж.А.</w:t>
            </w:r>
          </w:p>
        </w:tc>
        <w:tc>
          <w:tcPr>
            <w:tcW w:w="1418" w:type="dxa"/>
            <w:shd w:val="clear" w:color="auto" w:fill="auto"/>
          </w:tcPr>
          <w:p w:rsidR="008F1A6E" w:rsidRPr="002D4EA9" w:rsidRDefault="008F1A6E" w:rsidP="00EF7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22.06</w:t>
            </w:r>
          </w:p>
        </w:tc>
        <w:tc>
          <w:tcPr>
            <w:tcW w:w="2409" w:type="dxa"/>
            <w:shd w:val="clear" w:color="auto" w:fill="auto"/>
          </w:tcPr>
          <w:p w:rsidR="008F1A6E" w:rsidRPr="002D4EA9" w:rsidRDefault="008F1A6E" w:rsidP="00EF7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1560" w:type="dxa"/>
            <w:shd w:val="clear" w:color="auto" w:fill="auto"/>
          </w:tcPr>
          <w:p w:rsidR="008F1A6E" w:rsidRPr="002D4EA9" w:rsidRDefault="008F1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26.06</w:t>
            </w:r>
          </w:p>
        </w:tc>
        <w:tc>
          <w:tcPr>
            <w:tcW w:w="2409" w:type="dxa"/>
            <w:shd w:val="clear" w:color="auto" w:fill="auto"/>
          </w:tcPr>
          <w:p w:rsidR="008F1A6E" w:rsidRPr="002D4EA9" w:rsidRDefault="008F1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</w:t>
            </w:r>
          </w:p>
        </w:tc>
      </w:tr>
      <w:tr w:rsidR="008F1A6E" w:rsidRPr="007407D7" w:rsidTr="008F1A6E">
        <w:trPr>
          <w:trHeight w:val="321"/>
        </w:trPr>
        <w:tc>
          <w:tcPr>
            <w:tcW w:w="1843" w:type="dxa"/>
            <w:vMerge/>
            <w:shd w:val="clear" w:color="auto" w:fill="auto"/>
          </w:tcPr>
          <w:p w:rsidR="008F1A6E" w:rsidRPr="007407D7" w:rsidRDefault="008F1A6E" w:rsidP="00AF02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8F1A6E" w:rsidRPr="00DF1F4C" w:rsidRDefault="008F1A6E" w:rsidP="00FC4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әдебиеті</w:t>
            </w:r>
          </w:p>
        </w:tc>
        <w:tc>
          <w:tcPr>
            <w:tcW w:w="2977" w:type="dxa"/>
            <w:shd w:val="clear" w:color="auto" w:fill="auto"/>
          </w:tcPr>
          <w:p w:rsidR="008F1A6E" w:rsidRPr="00DF1F4C" w:rsidRDefault="008F1A6E" w:rsidP="0037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Утюбаева К.Ж.</w:t>
            </w:r>
          </w:p>
        </w:tc>
        <w:tc>
          <w:tcPr>
            <w:tcW w:w="1418" w:type="dxa"/>
            <w:shd w:val="clear" w:color="auto" w:fill="auto"/>
          </w:tcPr>
          <w:p w:rsidR="008F1A6E" w:rsidRPr="00DF1F4C" w:rsidRDefault="008F1A6E" w:rsidP="00EF7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19.06</w:t>
            </w:r>
          </w:p>
        </w:tc>
        <w:tc>
          <w:tcPr>
            <w:tcW w:w="2409" w:type="dxa"/>
            <w:shd w:val="clear" w:color="auto" w:fill="auto"/>
          </w:tcPr>
          <w:p w:rsidR="008F1A6E" w:rsidRPr="00DF1F4C" w:rsidRDefault="008F1A6E" w:rsidP="00EF7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1560" w:type="dxa"/>
            <w:shd w:val="clear" w:color="auto" w:fill="auto"/>
          </w:tcPr>
          <w:p w:rsidR="008F1A6E" w:rsidRPr="00DF1F4C" w:rsidRDefault="008F1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25.06</w:t>
            </w:r>
          </w:p>
        </w:tc>
        <w:tc>
          <w:tcPr>
            <w:tcW w:w="2409" w:type="dxa"/>
            <w:shd w:val="clear" w:color="auto" w:fill="auto"/>
          </w:tcPr>
          <w:p w:rsidR="008F1A6E" w:rsidRPr="00DF1F4C" w:rsidRDefault="008F1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</w:t>
            </w:r>
          </w:p>
        </w:tc>
      </w:tr>
      <w:tr w:rsidR="008F1A6E" w:rsidRPr="007407D7" w:rsidTr="008F1A6E">
        <w:trPr>
          <w:trHeight w:val="269"/>
        </w:trPr>
        <w:tc>
          <w:tcPr>
            <w:tcW w:w="1843" w:type="dxa"/>
            <w:vMerge/>
            <w:shd w:val="clear" w:color="auto" w:fill="auto"/>
          </w:tcPr>
          <w:p w:rsidR="008F1A6E" w:rsidRPr="007407D7" w:rsidRDefault="008F1A6E" w:rsidP="00AF02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8F1A6E" w:rsidRPr="00DF1F4C" w:rsidRDefault="008F1A6E" w:rsidP="00FC4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әдебиеті</w:t>
            </w:r>
          </w:p>
        </w:tc>
        <w:tc>
          <w:tcPr>
            <w:tcW w:w="2977" w:type="dxa"/>
            <w:shd w:val="clear" w:color="auto" w:fill="auto"/>
          </w:tcPr>
          <w:p w:rsidR="008F1A6E" w:rsidRPr="00DF1F4C" w:rsidRDefault="008F1A6E" w:rsidP="0037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Жумабаева А.Ж.</w:t>
            </w:r>
          </w:p>
        </w:tc>
        <w:tc>
          <w:tcPr>
            <w:tcW w:w="1418" w:type="dxa"/>
            <w:shd w:val="clear" w:color="auto" w:fill="auto"/>
          </w:tcPr>
          <w:p w:rsidR="008F1A6E" w:rsidRPr="00DF1F4C" w:rsidRDefault="008F1A6E" w:rsidP="00EF7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19.06</w:t>
            </w:r>
          </w:p>
        </w:tc>
        <w:tc>
          <w:tcPr>
            <w:tcW w:w="2409" w:type="dxa"/>
            <w:shd w:val="clear" w:color="auto" w:fill="auto"/>
          </w:tcPr>
          <w:p w:rsidR="008F1A6E" w:rsidRPr="00DF1F4C" w:rsidRDefault="008F1A6E" w:rsidP="00EF7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12.00</w:t>
            </w:r>
          </w:p>
        </w:tc>
        <w:tc>
          <w:tcPr>
            <w:tcW w:w="1560" w:type="dxa"/>
            <w:shd w:val="clear" w:color="auto" w:fill="auto"/>
          </w:tcPr>
          <w:p w:rsidR="008F1A6E" w:rsidRPr="00DF1F4C" w:rsidRDefault="008F1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25.06.</w:t>
            </w:r>
          </w:p>
        </w:tc>
        <w:tc>
          <w:tcPr>
            <w:tcW w:w="2409" w:type="dxa"/>
            <w:shd w:val="clear" w:color="auto" w:fill="auto"/>
          </w:tcPr>
          <w:p w:rsidR="008F1A6E" w:rsidRPr="00DF1F4C" w:rsidRDefault="008F1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</w:t>
            </w:r>
          </w:p>
        </w:tc>
      </w:tr>
      <w:tr w:rsidR="008F1A6E" w:rsidRPr="007407D7" w:rsidTr="003272D1">
        <w:tc>
          <w:tcPr>
            <w:tcW w:w="1843" w:type="dxa"/>
            <w:vMerge w:val="restart"/>
            <w:shd w:val="clear" w:color="auto" w:fill="C2D69B" w:themeFill="accent3" w:themeFillTint="99"/>
          </w:tcPr>
          <w:p w:rsidR="008F1A6E" w:rsidRPr="007407D7" w:rsidRDefault="008F1A6E" w:rsidP="00441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11Ф,11МС</w:t>
            </w:r>
          </w:p>
          <w:p w:rsidR="008F1A6E" w:rsidRPr="007407D7" w:rsidRDefault="008F1A6E" w:rsidP="00A53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8F1A6E" w:rsidRPr="00DF1F4C" w:rsidRDefault="008F1A6E" w:rsidP="00800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8F1A6E" w:rsidRPr="00DF1F4C" w:rsidRDefault="008F1A6E" w:rsidP="00676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Алинова Ж.А.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8F1A6E" w:rsidRPr="00DF1F4C" w:rsidRDefault="008F1A6E" w:rsidP="00EF7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18.06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8F1A6E" w:rsidRPr="00DF1F4C" w:rsidRDefault="008F1A6E" w:rsidP="00EF7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8F1A6E" w:rsidRPr="00DF1F4C" w:rsidRDefault="008F1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25.06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8F1A6E" w:rsidRPr="00DF1F4C" w:rsidRDefault="008F1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</w:t>
            </w:r>
          </w:p>
        </w:tc>
      </w:tr>
      <w:tr w:rsidR="008F1A6E" w:rsidRPr="007407D7" w:rsidTr="003272D1">
        <w:trPr>
          <w:trHeight w:val="654"/>
        </w:trPr>
        <w:tc>
          <w:tcPr>
            <w:tcW w:w="1843" w:type="dxa"/>
            <w:vMerge/>
            <w:shd w:val="clear" w:color="auto" w:fill="C2D69B" w:themeFill="accent3" w:themeFillTint="99"/>
          </w:tcPr>
          <w:p w:rsidR="008F1A6E" w:rsidRPr="007407D7" w:rsidRDefault="008F1A6E" w:rsidP="00A53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8F1A6E" w:rsidRPr="00DF1F4C" w:rsidRDefault="008F1A6E" w:rsidP="00800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 әдебиеті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8F1A6E" w:rsidRPr="00DF1F4C" w:rsidRDefault="008F1A6E" w:rsidP="001B74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Утюбаева К.Ж.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8F1A6E" w:rsidRPr="00DF1F4C" w:rsidRDefault="008F1A6E" w:rsidP="00EF7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23.06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8F1A6E" w:rsidRPr="00DF1F4C" w:rsidRDefault="008F1A6E" w:rsidP="00EF7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8F1A6E" w:rsidRPr="00DF1F4C" w:rsidRDefault="008F1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26.06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8F1A6E" w:rsidRPr="00DF1F4C" w:rsidRDefault="00DF1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8F1A6E"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</w:t>
            </w:r>
          </w:p>
        </w:tc>
      </w:tr>
      <w:tr w:rsidR="008F1A6E" w:rsidRPr="007407D7" w:rsidTr="003272D1">
        <w:trPr>
          <w:trHeight w:val="654"/>
        </w:trPr>
        <w:tc>
          <w:tcPr>
            <w:tcW w:w="1843" w:type="dxa"/>
            <w:vMerge/>
            <w:shd w:val="clear" w:color="auto" w:fill="C2D69B" w:themeFill="accent3" w:themeFillTint="99"/>
          </w:tcPr>
          <w:p w:rsidR="008F1A6E" w:rsidRPr="007407D7" w:rsidRDefault="008F1A6E" w:rsidP="00A53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8F1A6E" w:rsidRPr="00DF1F4C" w:rsidRDefault="008F1A6E" w:rsidP="00866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әдебиеті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8F1A6E" w:rsidRPr="00DF1F4C" w:rsidRDefault="008F1A6E" w:rsidP="00866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Жумабаева А.Ж.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8F1A6E" w:rsidRPr="00DF1F4C" w:rsidRDefault="008F1A6E" w:rsidP="00866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23.06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8F1A6E" w:rsidRPr="00DF1F4C" w:rsidRDefault="002D4EA9" w:rsidP="00866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8F1A6E"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8F1A6E" w:rsidRPr="00DF1F4C" w:rsidRDefault="008F1A6E" w:rsidP="00866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26.06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8F1A6E" w:rsidRPr="00DF1F4C" w:rsidRDefault="00DF1F4C" w:rsidP="00866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</w:t>
            </w:r>
            <w:r w:rsidR="008F1A6E"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</w:t>
            </w:r>
          </w:p>
        </w:tc>
      </w:tr>
      <w:tr w:rsidR="00376B4E" w:rsidRPr="007407D7" w:rsidTr="003272D1">
        <w:tc>
          <w:tcPr>
            <w:tcW w:w="1843" w:type="dxa"/>
            <w:vMerge w:val="restart"/>
            <w:shd w:val="clear" w:color="auto" w:fill="auto"/>
          </w:tcPr>
          <w:p w:rsidR="00376B4E" w:rsidRDefault="00376B4E" w:rsidP="00441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12ДТ,12МС,</w:t>
            </w:r>
          </w:p>
          <w:p w:rsidR="00376B4E" w:rsidRPr="007407D7" w:rsidRDefault="00376B4E" w:rsidP="00441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12ЗТ,12Ф</w:t>
            </w:r>
          </w:p>
          <w:p w:rsidR="00376B4E" w:rsidRPr="007407D7" w:rsidRDefault="00376B4E" w:rsidP="00A72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376B4E" w:rsidRPr="00DF1F4C" w:rsidRDefault="00376B4E" w:rsidP="00676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2977" w:type="dxa"/>
            <w:shd w:val="clear" w:color="auto" w:fill="auto"/>
          </w:tcPr>
          <w:p w:rsidR="00376B4E" w:rsidRPr="00DF1F4C" w:rsidRDefault="00376B4E" w:rsidP="00676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Алинова Ж.А.</w:t>
            </w:r>
          </w:p>
        </w:tc>
        <w:tc>
          <w:tcPr>
            <w:tcW w:w="1418" w:type="dxa"/>
            <w:shd w:val="clear" w:color="auto" w:fill="auto"/>
          </w:tcPr>
          <w:p w:rsidR="00376B4E" w:rsidRPr="00DF1F4C" w:rsidRDefault="00376B4E" w:rsidP="00EF7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24.06</w:t>
            </w:r>
          </w:p>
        </w:tc>
        <w:tc>
          <w:tcPr>
            <w:tcW w:w="2409" w:type="dxa"/>
            <w:shd w:val="clear" w:color="auto" w:fill="auto"/>
          </w:tcPr>
          <w:p w:rsidR="00376B4E" w:rsidRPr="00DF1F4C" w:rsidRDefault="00376B4E" w:rsidP="00EF7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1560" w:type="dxa"/>
            <w:shd w:val="clear" w:color="auto" w:fill="auto"/>
          </w:tcPr>
          <w:p w:rsidR="00376B4E" w:rsidRPr="00DF1F4C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25.06</w:t>
            </w:r>
          </w:p>
        </w:tc>
        <w:tc>
          <w:tcPr>
            <w:tcW w:w="2409" w:type="dxa"/>
            <w:shd w:val="clear" w:color="auto" w:fill="auto"/>
          </w:tcPr>
          <w:p w:rsidR="00376B4E" w:rsidRPr="00DF1F4C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</w:t>
            </w:r>
          </w:p>
        </w:tc>
      </w:tr>
      <w:tr w:rsidR="00376B4E" w:rsidRPr="007407D7" w:rsidTr="003272D1">
        <w:trPr>
          <w:trHeight w:val="654"/>
        </w:trPr>
        <w:tc>
          <w:tcPr>
            <w:tcW w:w="1843" w:type="dxa"/>
            <w:vMerge/>
            <w:shd w:val="clear" w:color="auto" w:fill="auto"/>
          </w:tcPr>
          <w:p w:rsidR="00376B4E" w:rsidRPr="007407D7" w:rsidRDefault="00376B4E" w:rsidP="00A72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376B4E" w:rsidRPr="00DF1F4C" w:rsidRDefault="00376B4E" w:rsidP="00683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Казахская  литература</w:t>
            </w:r>
          </w:p>
        </w:tc>
        <w:tc>
          <w:tcPr>
            <w:tcW w:w="2977" w:type="dxa"/>
            <w:shd w:val="clear" w:color="auto" w:fill="auto"/>
          </w:tcPr>
          <w:p w:rsidR="00376B4E" w:rsidRPr="00DF1F4C" w:rsidRDefault="00376B4E" w:rsidP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Дюсебекова Г.Т.</w:t>
            </w:r>
          </w:p>
        </w:tc>
        <w:tc>
          <w:tcPr>
            <w:tcW w:w="1418" w:type="dxa"/>
            <w:shd w:val="clear" w:color="auto" w:fill="auto"/>
          </w:tcPr>
          <w:p w:rsidR="00376B4E" w:rsidRPr="00DF1F4C" w:rsidRDefault="00376B4E" w:rsidP="00EF7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23.06</w:t>
            </w:r>
          </w:p>
        </w:tc>
        <w:tc>
          <w:tcPr>
            <w:tcW w:w="2409" w:type="dxa"/>
            <w:shd w:val="clear" w:color="auto" w:fill="auto"/>
          </w:tcPr>
          <w:p w:rsidR="00376B4E" w:rsidRPr="00DF1F4C" w:rsidRDefault="00376B4E" w:rsidP="00EF7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1560" w:type="dxa"/>
            <w:shd w:val="clear" w:color="auto" w:fill="auto"/>
          </w:tcPr>
          <w:p w:rsidR="00376B4E" w:rsidRPr="00DF1F4C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26.06</w:t>
            </w:r>
          </w:p>
        </w:tc>
        <w:tc>
          <w:tcPr>
            <w:tcW w:w="2409" w:type="dxa"/>
            <w:shd w:val="clear" w:color="auto" w:fill="auto"/>
          </w:tcPr>
          <w:p w:rsidR="00376B4E" w:rsidRPr="00DF1F4C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</w:t>
            </w:r>
          </w:p>
        </w:tc>
      </w:tr>
      <w:tr w:rsidR="00376B4E" w:rsidRPr="007407D7" w:rsidTr="003272D1">
        <w:trPr>
          <w:trHeight w:val="654"/>
        </w:trPr>
        <w:tc>
          <w:tcPr>
            <w:tcW w:w="1843" w:type="dxa"/>
            <w:vMerge/>
            <w:shd w:val="clear" w:color="auto" w:fill="auto"/>
          </w:tcPr>
          <w:p w:rsidR="00376B4E" w:rsidRPr="007407D7" w:rsidRDefault="00376B4E" w:rsidP="00A72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376B4E" w:rsidRPr="00DF1F4C" w:rsidRDefault="00376B4E" w:rsidP="00683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Русская литература</w:t>
            </w:r>
          </w:p>
        </w:tc>
        <w:tc>
          <w:tcPr>
            <w:tcW w:w="2977" w:type="dxa"/>
            <w:shd w:val="clear" w:color="auto" w:fill="auto"/>
          </w:tcPr>
          <w:p w:rsidR="00376B4E" w:rsidRPr="00DF1F4C" w:rsidRDefault="00376B4E" w:rsidP="0037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Жумабаева А.Ж.</w:t>
            </w:r>
          </w:p>
        </w:tc>
        <w:tc>
          <w:tcPr>
            <w:tcW w:w="1418" w:type="dxa"/>
            <w:shd w:val="clear" w:color="auto" w:fill="auto"/>
          </w:tcPr>
          <w:p w:rsidR="00376B4E" w:rsidRPr="00DF1F4C" w:rsidRDefault="00376B4E" w:rsidP="00866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23.06</w:t>
            </w:r>
          </w:p>
        </w:tc>
        <w:tc>
          <w:tcPr>
            <w:tcW w:w="2409" w:type="dxa"/>
            <w:shd w:val="clear" w:color="auto" w:fill="auto"/>
          </w:tcPr>
          <w:p w:rsidR="00376B4E" w:rsidRPr="00DF1F4C" w:rsidRDefault="00376B4E" w:rsidP="00866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12.00</w:t>
            </w:r>
          </w:p>
        </w:tc>
        <w:tc>
          <w:tcPr>
            <w:tcW w:w="1560" w:type="dxa"/>
            <w:shd w:val="clear" w:color="auto" w:fill="auto"/>
          </w:tcPr>
          <w:p w:rsidR="00376B4E" w:rsidRPr="00DF1F4C" w:rsidRDefault="00376B4E" w:rsidP="00866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26.06</w:t>
            </w:r>
          </w:p>
        </w:tc>
        <w:tc>
          <w:tcPr>
            <w:tcW w:w="2409" w:type="dxa"/>
            <w:shd w:val="clear" w:color="auto" w:fill="auto"/>
          </w:tcPr>
          <w:p w:rsidR="00376B4E" w:rsidRPr="00DF1F4C" w:rsidRDefault="00376B4E" w:rsidP="00866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</w:t>
            </w:r>
          </w:p>
        </w:tc>
      </w:tr>
      <w:tr w:rsidR="00376B4E" w:rsidRPr="007407D7" w:rsidTr="003272D1">
        <w:tc>
          <w:tcPr>
            <w:tcW w:w="1843" w:type="dxa"/>
            <w:vMerge w:val="restart"/>
            <w:shd w:val="clear" w:color="auto" w:fill="C2D69B" w:themeFill="accent3" w:themeFillTint="99"/>
          </w:tcPr>
          <w:p w:rsidR="00376B4E" w:rsidRPr="007407D7" w:rsidRDefault="00376B4E" w:rsidP="00441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Hlk33176673"/>
            <w:r w:rsidRPr="00740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21ЗТ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376B4E" w:rsidRPr="00DF1F4C" w:rsidRDefault="00376B4E" w:rsidP="00683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Кәсіптік шет тілі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376B4E" w:rsidRPr="00DF1F4C" w:rsidRDefault="00376B4E" w:rsidP="0050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Валиханова Г.Е.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376B4E" w:rsidRPr="00DF1F4C" w:rsidRDefault="00376B4E" w:rsidP="00EF7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11.06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376B4E" w:rsidRPr="00DF1F4C" w:rsidRDefault="00376B4E" w:rsidP="00EF7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376B4E" w:rsidRPr="00DF1F4C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12.06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376B4E" w:rsidRPr="00DF1F4C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</w:t>
            </w:r>
          </w:p>
        </w:tc>
      </w:tr>
      <w:bookmarkEnd w:id="0"/>
      <w:tr w:rsidR="00376B4E" w:rsidRPr="007407D7" w:rsidTr="003272D1">
        <w:tc>
          <w:tcPr>
            <w:tcW w:w="1843" w:type="dxa"/>
            <w:vMerge/>
            <w:shd w:val="clear" w:color="auto" w:fill="C2D69B" w:themeFill="accent3" w:themeFillTint="99"/>
          </w:tcPr>
          <w:p w:rsidR="00376B4E" w:rsidRPr="007407D7" w:rsidRDefault="00376B4E" w:rsidP="00441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376B4E" w:rsidRPr="00DF1F4C" w:rsidRDefault="00376B4E" w:rsidP="00683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 (МЕ)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376B4E" w:rsidRPr="00DF1F4C" w:rsidRDefault="00376B4E" w:rsidP="0050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Калиаскарова Е.Б.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376B4E" w:rsidRPr="00DF1F4C" w:rsidRDefault="00376B4E" w:rsidP="00EF7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08.06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376B4E" w:rsidRPr="00DF1F4C" w:rsidRDefault="00376B4E" w:rsidP="00EF7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376B4E" w:rsidRPr="00DF1F4C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10.06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376B4E" w:rsidRPr="00DF1F4C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</w:t>
            </w:r>
          </w:p>
        </w:tc>
      </w:tr>
      <w:tr w:rsidR="00376B4E" w:rsidRPr="007407D7" w:rsidTr="003272D1">
        <w:tc>
          <w:tcPr>
            <w:tcW w:w="1843" w:type="dxa"/>
            <w:vMerge w:val="restart"/>
            <w:shd w:val="clear" w:color="auto" w:fill="auto"/>
          </w:tcPr>
          <w:p w:rsidR="00376B4E" w:rsidRPr="007407D7" w:rsidRDefault="00376B4E" w:rsidP="00441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210ДТ</w:t>
            </w:r>
          </w:p>
        </w:tc>
        <w:tc>
          <w:tcPr>
            <w:tcW w:w="2835" w:type="dxa"/>
            <w:shd w:val="clear" w:color="auto" w:fill="auto"/>
          </w:tcPr>
          <w:p w:rsidR="00376B4E" w:rsidRPr="00DF1F4C" w:rsidRDefault="00376B4E" w:rsidP="00683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История Казахстана (ГЭ)</w:t>
            </w:r>
          </w:p>
        </w:tc>
        <w:tc>
          <w:tcPr>
            <w:tcW w:w="2977" w:type="dxa"/>
            <w:shd w:val="clear" w:color="auto" w:fill="auto"/>
          </w:tcPr>
          <w:p w:rsidR="00376B4E" w:rsidRPr="00DF1F4C" w:rsidRDefault="00376B4E" w:rsidP="0050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Жусупова Ф.К.</w:t>
            </w:r>
          </w:p>
        </w:tc>
        <w:tc>
          <w:tcPr>
            <w:tcW w:w="1418" w:type="dxa"/>
            <w:shd w:val="clear" w:color="auto" w:fill="auto"/>
          </w:tcPr>
          <w:p w:rsidR="00376B4E" w:rsidRPr="00DF1F4C" w:rsidRDefault="00376B4E" w:rsidP="00EF7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24.06</w:t>
            </w:r>
          </w:p>
        </w:tc>
        <w:tc>
          <w:tcPr>
            <w:tcW w:w="2409" w:type="dxa"/>
            <w:shd w:val="clear" w:color="auto" w:fill="auto"/>
          </w:tcPr>
          <w:p w:rsidR="00376B4E" w:rsidRPr="00DF1F4C" w:rsidRDefault="00376B4E" w:rsidP="00EF7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1560" w:type="dxa"/>
            <w:shd w:val="clear" w:color="auto" w:fill="auto"/>
          </w:tcPr>
          <w:p w:rsidR="00376B4E" w:rsidRPr="00DF1F4C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25.06</w:t>
            </w:r>
          </w:p>
        </w:tc>
        <w:tc>
          <w:tcPr>
            <w:tcW w:w="2409" w:type="dxa"/>
            <w:shd w:val="clear" w:color="auto" w:fill="auto"/>
          </w:tcPr>
          <w:p w:rsidR="00376B4E" w:rsidRPr="00DF1F4C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</w:t>
            </w:r>
          </w:p>
        </w:tc>
      </w:tr>
      <w:tr w:rsidR="00376B4E" w:rsidRPr="007407D7" w:rsidTr="003272D1">
        <w:tc>
          <w:tcPr>
            <w:tcW w:w="1843" w:type="dxa"/>
            <w:vMerge/>
            <w:shd w:val="clear" w:color="auto" w:fill="auto"/>
          </w:tcPr>
          <w:p w:rsidR="00376B4E" w:rsidRDefault="00376B4E" w:rsidP="00441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376B4E" w:rsidRPr="00DF1F4C" w:rsidRDefault="00376B4E" w:rsidP="00683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Профессиональный иностранный язык</w:t>
            </w:r>
          </w:p>
        </w:tc>
        <w:tc>
          <w:tcPr>
            <w:tcW w:w="2977" w:type="dxa"/>
            <w:shd w:val="clear" w:color="auto" w:fill="auto"/>
          </w:tcPr>
          <w:p w:rsidR="00376B4E" w:rsidRPr="00DF1F4C" w:rsidRDefault="00376B4E" w:rsidP="003A5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Валиханова Г.Е.</w:t>
            </w:r>
          </w:p>
        </w:tc>
        <w:tc>
          <w:tcPr>
            <w:tcW w:w="1418" w:type="dxa"/>
            <w:shd w:val="clear" w:color="auto" w:fill="auto"/>
          </w:tcPr>
          <w:p w:rsidR="00376B4E" w:rsidRPr="00DF1F4C" w:rsidRDefault="00376B4E" w:rsidP="00EF7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22.06</w:t>
            </w:r>
          </w:p>
        </w:tc>
        <w:tc>
          <w:tcPr>
            <w:tcW w:w="2409" w:type="dxa"/>
            <w:shd w:val="clear" w:color="auto" w:fill="auto"/>
          </w:tcPr>
          <w:p w:rsidR="00376B4E" w:rsidRPr="00DF1F4C" w:rsidRDefault="00376B4E" w:rsidP="00EF7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1560" w:type="dxa"/>
            <w:shd w:val="clear" w:color="auto" w:fill="auto"/>
          </w:tcPr>
          <w:p w:rsidR="00376B4E" w:rsidRPr="00DF1F4C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23.06</w:t>
            </w:r>
          </w:p>
        </w:tc>
        <w:tc>
          <w:tcPr>
            <w:tcW w:w="2409" w:type="dxa"/>
            <w:shd w:val="clear" w:color="auto" w:fill="auto"/>
          </w:tcPr>
          <w:p w:rsidR="00376B4E" w:rsidRPr="00DF1F4C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</w:t>
            </w:r>
          </w:p>
        </w:tc>
      </w:tr>
      <w:tr w:rsidR="00376B4E" w:rsidRPr="007407D7" w:rsidTr="003272D1">
        <w:tc>
          <w:tcPr>
            <w:tcW w:w="1843" w:type="dxa"/>
            <w:vMerge w:val="restart"/>
            <w:shd w:val="clear" w:color="auto" w:fill="C2D69B" w:themeFill="accent3" w:themeFillTint="99"/>
          </w:tcPr>
          <w:p w:rsidR="00376B4E" w:rsidRPr="007407D7" w:rsidRDefault="00376B4E" w:rsidP="00441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210МС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376B4E" w:rsidRDefault="00376B4E" w:rsidP="00683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фармакологии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376B4E" w:rsidRDefault="00376B4E" w:rsidP="0050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Искакова Ж.А.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376B4E" w:rsidRPr="007407D7" w:rsidRDefault="00376B4E" w:rsidP="005A7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01.06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376B4E" w:rsidRDefault="00376B4E" w:rsidP="005A7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376B4E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08.06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376B4E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</w:t>
            </w:r>
          </w:p>
        </w:tc>
      </w:tr>
      <w:tr w:rsidR="00376B4E" w:rsidRPr="007407D7" w:rsidTr="003272D1">
        <w:tc>
          <w:tcPr>
            <w:tcW w:w="1843" w:type="dxa"/>
            <w:vMerge/>
            <w:shd w:val="clear" w:color="auto" w:fill="C2D69B" w:themeFill="accent3" w:themeFillTint="99"/>
          </w:tcPr>
          <w:p w:rsidR="00376B4E" w:rsidRDefault="00376B4E" w:rsidP="00441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376B4E" w:rsidRDefault="00376B4E" w:rsidP="00683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сестринского дела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376B4E" w:rsidRDefault="00376B4E" w:rsidP="0050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Ибрагим А.Ш.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376B4E" w:rsidRPr="007407D7" w:rsidRDefault="00376B4E" w:rsidP="008273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04.06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376B4E" w:rsidRDefault="00376B4E" w:rsidP="005A7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376B4E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10.06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376B4E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</w:t>
            </w:r>
          </w:p>
        </w:tc>
      </w:tr>
      <w:tr w:rsidR="00376B4E" w:rsidRPr="007407D7" w:rsidTr="003272D1">
        <w:tc>
          <w:tcPr>
            <w:tcW w:w="1843" w:type="dxa"/>
            <w:vMerge/>
            <w:shd w:val="clear" w:color="auto" w:fill="C2D69B" w:themeFill="accent3" w:themeFillTint="99"/>
          </w:tcPr>
          <w:p w:rsidR="00376B4E" w:rsidRDefault="00376B4E" w:rsidP="00441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376B4E" w:rsidRDefault="00376B4E" w:rsidP="00683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Пропедевтика внутренних болезней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376B4E" w:rsidRDefault="00376B4E" w:rsidP="0050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Ибрагим А.Ш.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376B4E" w:rsidRPr="007407D7" w:rsidRDefault="00376B4E" w:rsidP="005A7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04.06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376B4E" w:rsidRDefault="00376B4E" w:rsidP="005A7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12.00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376B4E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11.06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376B4E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</w:t>
            </w:r>
          </w:p>
        </w:tc>
      </w:tr>
      <w:tr w:rsidR="00376B4E" w:rsidRPr="007407D7" w:rsidTr="003272D1">
        <w:tc>
          <w:tcPr>
            <w:tcW w:w="1843" w:type="dxa"/>
            <w:vMerge/>
            <w:shd w:val="clear" w:color="auto" w:fill="C2D69B" w:themeFill="accent3" w:themeFillTint="99"/>
          </w:tcPr>
          <w:p w:rsidR="00376B4E" w:rsidRDefault="00376B4E" w:rsidP="00441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376B4E" w:rsidRDefault="00376B4E" w:rsidP="00683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Сестринское дело в эпидемиологии и инфекционных болезнях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376B4E" w:rsidRDefault="00376B4E" w:rsidP="0050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Рабаева Г.К.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376B4E" w:rsidRPr="007407D7" w:rsidRDefault="00376B4E" w:rsidP="005A7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09.06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376B4E" w:rsidRDefault="00376B4E" w:rsidP="005A7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376B4E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12.06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376B4E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</w:t>
            </w:r>
          </w:p>
        </w:tc>
      </w:tr>
      <w:tr w:rsidR="00376B4E" w:rsidRPr="007407D7" w:rsidTr="003272D1">
        <w:tc>
          <w:tcPr>
            <w:tcW w:w="1843" w:type="dxa"/>
            <w:vMerge w:val="restart"/>
            <w:shd w:val="clear" w:color="auto" w:fill="auto"/>
          </w:tcPr>
          <w:p w:rsidR="00376B4E" w:rsidRDefault="00376B4E" w:rsidP="00441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21Ф</w:t>
            </w:r>
          </w:p>
        </w:tc>
        <w:tc>
          <w:tcPr>
            <w:tcW w:w="2835" w:type="dxa"/>
            <w:shd w:val="clear" w:color="auto" w:fill="auto"/>
          </w:tcPr>
          <w:p w:rsidR="00376B4E" w:rsidRDefault="00376B4E" w:rsidP="00683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Кәсіптік орыс тілі</w:t>
            </w:r>
          </w:p>
        </w:tc>
        <w:tc>
          <w:tcPr>
            <w:tcW w:w="2977" w:type="dxa"/>
            <w:shd w:val="clear" w:color="auto" w:fill="auto"/>
          </w:tcPr>
          <w:p w:rsidR="00376B4E" w:rsidRDefault="00376B4E" w:rsidP="0050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Жумабаева А.Ж.</w:t>
            </w:r>
          </w:p>
        </w:tc>
        <w:tc>
          <w:tcPr>
            <w:tcW w:w="1418" w:type="dxa"/>
            <w:shd w:val="clear" w:color="auto" w:fill="auto"/>
          </w:tcPr>
          <w:p w:rsidR="00376B4E" w:rsidRPr="007407D7" w:rsidRDefault="00376B4E" w:rsidP="005A7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05.06</w:t>
            </w:r>
          </w:p>
        </w:tc>
        <w:tc>
          <w:tcPr>
            <w:tcW w:w="2409" w:type="dxa"/>
            <w:shd w:val="clear" w:color="auto" w:fill="auto"/>
          </w:tcPr>
          <w:p w:rsidR="00376B4E" w:rsidRDefault="00376B4E" w:rsidP="005A7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</w:t>
            </w:r>
          </w:p>
        </w:tc>
        <w:tc>
          <w:tcPr>
            <w:tcW w:w="1560" w:type="dxa"/>
            <w:shd w:val="clear" w:color="auto" w:fill="auto"/>
          </w:tcPr>
          <w:p w:rsidR="00376B4E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08.06</w:t>
            </w:r>
          </w:p>
        </w:tc>
        <w:tc>
          <w:tcPr>
            <w:tcW w:w="2409" w:type="dxa"/>
            <w:shd w:val="clear" w:color="auto" w:fill="auto"/>
          </w:tcPr>
          <w:p w:rsidR="00376B4E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</w:t>
            </w:r>
          </w:p>
        </w:tc>
      </w:tr>
      <w:tr w:rsidR="00376B4E" w:rsidRPr="007407D7" w:rsidTr="003272D1">
        <w:tc>
          <w:tcPr>
            <w:tcW w:w="1843" w:type="dxa"/>
            <w:vMerge/>
            <w:shd w:val="clear" w:color="auto" w:fill="auto"/>
          </w:tcPr>
          <w:p w:rsidR="00376B4E" w:rsidRDefault="00376B4E" w:rsidP="00441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376B4E" w:rsidRPr="00DF1F4C" w:rsidRDefault="00376B4E" w:rsidP="00683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 (МЕ)</w:t>
            </w:r>
          </w:p>
        </w:tc>
        <w:tc>
          <w:tcPr>
            <w:tcW w:w="2977" w:type="dxa"/>
            <w:shd w:val="clear" w:color="auto" w:fill="auto"/>
          </w:tcPr>
          <w:p w:rsidR="00376B4E" w:rsidRPr="00DF1F4C" w:rsidRDefault="00376B4E" w:rsidP="0050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Калиаскарова Е.Б.</w:t>
            </w:r>
          </w:p>
        </w:tc>
        <w:tc>
          <w:tcPr>
            <w:tcW w:w="1418" w:type="dxa"/>
            <w:shd w:val="clear" w:color="auto" w:fill="auto"/>
          </w:tcPr>
          <w:p w:rsidR="00376B4E" w:rsidRPr="00DF1F4C" w:rsidRDefault="00376B4E" w:rsidP="005A7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04.06</w:t>
            </w:r>
          </w:p>
        </w:tc>
        <w:tc>
          <w:tcPr>
            <w:tcW w:w="2409" w:type="dxa"/>
            <w:shd w:val="clear" w:color="auto" w:fill="auto"/>
          </w:tcPr>
          <w:p w:rsidR="00376B4E" w:rsidRPr="00DF1F4C" w:rsidRDefault="00376B4E" w:rsidP="005A7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1560" w:type="dxa"/>
            <w:shd w:val="clear" w:color="auto" w:fill="auto"/>
          </w:tcPr>
          <w:p w:rsidR="00376B4E" w:rsidRPr="00DF1F4C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</w:t>
            </w:r>
            <w:r w:rsidR="00DD08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</w:p>
        </w:tc>
        <w:tc>
          <w:tcPr>
            <w:tcW w:w="2409" w:type="dxa"/>
            <w:shd w:val="clear" w:color="auto" w:fill="auto"/>
          </w:tcPr>
          <w:p w:rsidR="00376B4E" w:rsidRPr="00DF1F4C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</w:t>
            </w:r>
          </w:p>
        </w:tc>
      </w:tr>
      <w:tr w:rsidR="00376B4E" w:rsidRPr="007407D7" w:rsidTr="003272D1">
        <w:tc>
          <w:tcPr>
            <w:tcW w:w="1843" w:type="dxa"/>
            <w:vMerge/>
            <w:shd w:val="clear" w:color="auto" w:fill="auto"/>
          </w:tcPr>
          <w:p w:rsidR="00376B4E" w:rsidRDefault="00376B4E" w:rsidP="00441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376B4E" w:rsidRPr="00DF1F4C" w:rsidRDefault="00376B4E" w:rsidP="00683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Анатомия</w:t>
            </w:r>
          </w:p>
        </w:tc>
        <w:tc>
          <w:tcPr>
            <w:tcW w:w="2977" w:type="dxa"/>
            <w:shd w:val="clear" w:color="auto" w:fill="auto"/>
          </w:tcPr>
          <w:p w:rsidR="00376B4E" w:rsidRPr="00DF1F4C" w:rsidRDefault="00376B4E" w:rsidP="0050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Касымбеков В.К.</w:t>
            </w:r>
          </w:p>
        </w:tc>
        <w:tc>
          <w:tcPr>
            <w:tcW w:w="1418" w:type="dxa"/>
            <w:shd w:val="clear" w:color="auto" w:fill="auto"/>
          </w:tcPr>
          <w:p w:rsidR="00376B4E" w:rsidRPr="00DF1F4C" w:rsidRDefault="00376B4E" w:rsidP="005A7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10.06</w:t>
            </w:r>
          </w:p>
        </w:tc>
        <w:tc>
          <w:tcPr>
            <w:tcW w:w="2409" w:type="dxa"/>
            <w:shd w:val="clear" w:color="auto" w:fill="auto"/>
          </w:tcPr>
          <w:p w:rsidR="00376B4E" w:rsidRPr="00DF1F4C" w:rsidRDefault="00376B4E" w:rsidP="005A7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1560" w:type="dxa"/>
            <w:shd w:val="clear" w:color="auto" w:fill="auto"/>
          </w:tcPr>
          <w:p w:rsidR="00376B4E" w:rsidRPr="00DF1F4C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</w:t>
            </w:r>
            <w:r w:rsidR="00FD09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376B4E" w:rsidRPr="00DF1F4C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</w:t>
            </w:r>
          </w:p>
        </w:tc>
      </w:tr>
      <w:tr w:rsidR="00376B4E" w:rsidRPr="007407D7" w:rsidTr="003272D1">
        <w:tc>
          <w:tcPr>
            <w:tcW w:w="1843" w:type="dxa"/>
            <w:vMerge/>
            <w:shd w:val="clear" w:color="auto" w:fill="auto"/>
          </w:tcPr>
          <w:p w:rsidR="00376B4E" w:rsidRDefault="00376B4E" w:rsidP="00441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376B4E" w:rsidRPr="00DF1F4C" w:rsidRDefault="00376B4E" w:rsidP="00683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Физиология</w:t>
            </w:r>
          </w:p>
        </w:tc>
        <w:tc>
          <w:tcPr>
            <w:tcW w:w="2977" w:type="dxa"/>
            <w:shd w:val="clear" w:color="auto" w:fill="auto"/>
          </w:tcPr>
          <w:p w:rsidR="00376B4E" w:rsidRPr="00DF1F4C" w:rsidRDefault="00376B4E" w:rsidP="00E42F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Касымбеков В.К.</w:t>
            </w:r>
          </w:p>
        </w:tc>
        <w:tc>
          <w:tcPr>
            <w:tcW w:w="1418" w:type="dxa"/>
            <w:shd w:val="clear" w:color="auto" w:fill="auto"/>
          </w:tcPr>
          <w:p w:rsidR="00376B4E" w:rsidRPr="00DF1F4C" w:rsidRDefault="00376B4E" w:rsidP="005A7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10.06</w:t>
            </w:r>
          </w:p>
        </w:tc>
        <w:tc>
          <w:tcPr>
            <w:tcW w:w="2409" w:type="dxa"/>
            <w:shd w:val="clear" w:color="auto" w:fill="auto"/>
          </w:tcPr>
          <w:p w:rsidR="00376B4E" w:rsidRPr="00DF1F4C" w:rsidRDefault="00376B4E" w:rsidP="005A7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11.00</w:t>
            </w:r>
          </w:p>
        </w:tc>
        <w:tc>
          <w:tcPr>
            <w:tcW w:w="1560" w:type="dxa"/>
            <w:shd w:val="clear" w:color="auto" w:fill="auto"/>
          </w:tcPr>
          <w:p w:rsidR="00376B4E" w:rsidRPr="00DF1F4C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</w:t>
            </w:r>
            <w:r w:rsidR="00FD09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376B4E" w:rsidRPr="00DF1F4C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</w:t>
            </w:r>
          </w:p>
        </w:tc>
      </w:tr>
      <w:tr w:rsidR="00376B4E" w:rsidRPr="007407D7" w:rsidTr="003272D1">
        <w:tc>
          <w:tcPr>
            <w:tcW w:w="1843" w:type="dxa"/>
            <w:vMerge w:val="restart"/>
            <w:shd w:val="clear" w:color="auto" w:fill="C2D69B" w:themeFill="accent3" w:themeFillTint="99"/>
          </w:tcPr>
          <w:p w:rsidR="00376B4E" w:rsidRDefault="00376B4E" w:rsidP="00441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22МС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376B4E" w:rsidRPr="00DF1F4C" w:rsidRDefault="00376B4E" w:rsidP="00676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История Казахстана (ГЭ)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376B4E" w:rsidRPr="00DF1F4C" w:rsidRDefault="00376B4E" w:rsidP="00676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Жусупова Ф.К.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376B4E" w:rsidRPr="00DF1F4C" w:rsidRDefault="00376B4E" w:rsidP="005A7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19.06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376B4E" w:rsidRPr="00DF1F4C" w:rsidRDefault="00376B4E" w:rsidP="005A7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376B4E" w:rsidRPr="00DF1F4C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22.06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376B4E" w:rsidRPr="00DF1F4C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</w:t>
            </w:r>
          </w:p>
        </w:tc>
      </w:tr>
      <w:tr w:rsidR="00376B4E" w:rsidRPr="007407D7" w:rsidTr="003272D1">
        <w:tc>
          <w:tcPr>
            <w:tcW w:w="1843" w:type="dxa"/>
            <w:vMerge/>
            <w:shd w:val="clear" w:color="auto" w:fill="C2D69B" w:themeFill="accent3" w:themeFillTint="99"/>
          </w:tcPr>
          <w:p w:rsidR="00376B4E" w:rsidRDefault="00376B4E" w:rsidP="00441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376B4E" w:rsidRPr="00DF1F4C" w:rsidRDefault="00376B4E" w:rsidP="00676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Анатомия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376B4E" w:rsidRPr="00DF1F4C" w:rsidRDefault="00376B4E" w:rsidP="00676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Касымбеков В.К.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376B4E" w:rsidRPr="00DF1F4C" w:rsidRDefault="00376B4E" w:rsidP="005A7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23.06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376B4E" w:rsidRPr="00DF1F4C" w:rsidRDefault="00376B4E" w:rsidP="005A7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376B4E" w:rsidRPr="00DF1F4C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24.06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376B4E" w:rsidRPr="00DF1F4C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</w:t>
            </w:r>
          </w:p>
        </w:tc>
      </w:tr>
      <w:tr w:rsidR="00376B4E" w:rsidRPr="007407D7" w:rsidTr="003272D1">
        <w:tc>
          <w:tcPr>
            <w:tcW w:w="1843" w:type="dxa"/>
            <w:vMerge/>
            <w:shd w:val="clear" w:color="auto" w:fill="C2D69B" w:themeFill="accent3" w:themeFillTint="99"/>
          </w:tcPr>
          <w:p w:rsidR="00376B4E" w:rsidRDefault="00376B4E" w:rsidP="00441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376B4E" w:rsidRPr="00DF1F4C" w:rsidRDefault="00376B4E" w:rsidP="00676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Физиология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376B4E" w:rsidRPr="00DF1F4C" w:rsidRDefault="00376B4E" w:rsidP="00676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Касымбеков В.К.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376B4E" w:rsidRPr="00DF1F4C" w:rsidRDefault="00376B4E" w:rsidP="005A7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25.06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376B4E" w:rsidRPr="00DF1F4C" w:rsidRDefault="00376B4E" w:rsidP="005A7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376B4E" w:rsidRPr="00DF1F4C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26.06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376B4E" w:rsidRPr="00DF1F4C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</w:t>
            </w:r>
          </w:p>
        </w:tc>
      </w:tr>
      <w:tr w:rsidR="00376B4E" w:rsidRPr="007407D7" w:rsidTr="003272D1">
        <w:tc>
          <w:tcPr>
            <w:tcW w:w="1843" w:type="dxa"/>
            <w:vMerge w:val="restart"/>
            <w:shd w:val="clear" w:color="auto" w:fill="auto"/>
          </w:tcPr>
          <w:p w:rsidR="00376B4E" w:rsidRDefault="00376B4E" w:rsidP="00441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21ДТ</w:t>
            </w:r>
          </w:p>
        </w:tc>
        <w:tc>
          <w:tcPr>
            <w:tcW w:w="2835" w:type="dxa"/>
            <w:shd w:val="clear" w:color="auto" w:fill="auto"/>
          </w:tcPr>
          <w:p w:rsidR="00376B4E" w:rsidRPr="00DF1F4C" w:rsidRDefault="00376B4E" w:rsidP="00676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Кәсіптік орыс тілі</w:t>
            </w:r>
          </w:p>
        </w:tc>
        <w:tc>
          <w:tcPr>
            <w:tcW w:w="2977" w:type="dxa"/>
            <w:shd w:val="clear" w:color="auto" w:fill="auto"/>
          </w:tcPr>
          <w:p w:rsidR="00376B4E" w:rsidRPr="00DF1F4C" w:rsidRDefault="00376B4E" w:rsidP="00676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Жумабаева А.Ж.</w:t>
            </w:r>
          </w:p>
        </w:tc>
        <w:tc>
          <w:tcPr>
            <w:tcW w:w="1418" w:type="dxa"/>
            <w:shd w:val="clear" w:color="auto" w:fill="auto"/>
          </w:tcPr>
          <w:p w:rsidR="00376B4E" w:rsidRPr="00DF1F4C" w:rsidRDefault="00376B4E" w:rsidP="005A7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24.06</w:t>
            </w:r>
          </w:p>
        </w:tc>
        <w:tc>
          <w:tcPr>
            <w:tcW w:w="2409" w:type="dxa"/>
            <w:shd w:val="clear" w:color="auto" w:fill="auto"/>
          </w:tcPr>
          <w:p w:rsidR="00376B4E" w:rsidRPr="00DF1F4C" w:rsidRDefault="00376B4E" w:rsidP="005A7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1560" w:type="dxa"/>
            <w:shd w:val="clear" w:color="auto" w:fill="auto"/>
          </w:tcPr>
          <w:p w:rsidR="00376B4E" w:rsidRPr="00DF1F4C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25.06</w:t>
            </w:r>
          </w:p>
        </w:tc>
        <w:tc>
          <w:tcPr>
            <w:tcW w:w="2409" w:type="dxa"/>
            <w:shd w:val="clear" w:color="auto" w:fill="auto"/>
          </w:tcPr>
          <w:p w:rsidR="00376B4E" w:rsidRPr="00DF1F4C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</w:t>
            </w:r>
          </w:p>
        </w:tc>
      </w:tr>
      <w:tr w:rsidR="00376B4E" w:rsidRPr="007407D7" w:rsidTr="003272D1">
        <w:tc>
          <w:tcPr>
            <w:tcW w:w="1843" w:type="dxa"/>
            <w:vMerge/>
            <w:shd w:val="clear" w:color="auto" w:fill="auto"/>
          </w:tcPr>
          <w:p w:rsidR="00376B4E" w:rsidRDefault="00376B4E" w:rsidP="00441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376B4E" w:rsidRPr="00DF1F4C" w:rsidRDefault="00376B4E" w:rsidP="00676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Анатомия</w:t>
            </w:r>
          </w:p>
        </w:tc>
        <w:tc>
          <w:tcPr>
            <w:tcW w:w="2977" w:type="dxa"/>
            <w:shd w:val="clear" w:color="auto" w:fill="auto"/>
          </w:tcPr>
          <w:p w:rsidR="00376B4E" w:rsidRPr="00DF1F4C" w:rsidRDefault="00376B4E" w:rsidP="00676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Касымбеков В.К.</w:t>
            </w:r>
          </w:p>
        </w:tc>
        <w:tc>
          <w:tcPr>
            <w:tcW w:w="1418" w:type="dxa"/>
            <w:shd w:val="clear" w:color="auto" w:fill="auto"/>
          </w:tcPr>
          <w:p w:rsidR="00376B4E" w:rsidRPr="00DF1F4C" w:rsidRDefault="00376B4E" w:rsidP="005A7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22.06</w:t>
            </w:r>
          </w:p>
        </w:tc>
        <w:tc>
          <w:tcPr>
            <w:tcW w:w="2409" w:type="dxa"/>
            <w:shd w:val="clear" w:color="auto" w:fill="auto"/>
          </w:tcPr>
          <w:p w:rsidR="00376B4E" w:rsidRPr="00DF1F4C" w:rsidRDefault="00376B4E" w:rsidP="005A7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1560" w:type="dxa"/>
            <w:shd w:val="clear" w:color="auto" w:fill="auto"/>
          </w:tcPr>
          <w:p w:rsidR="00376B4E" w:rsidRPr="00DF1F4C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23.06</w:t>
            </w:r>
          </w:p>
        </w:tc>
        <w:tc>
          <w:tcPr>
            <w:tcW w:w="2409" w:type="dxa"/>
            <w:shd w:val="clear" w:color="auto" w:fill="auto"/>
          </w:tcPr>
          <w:p w:rsidR="00376B4E" w:rsidRPr="00DF1F4C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</w:t>
            </w:r>
          </w:p>
        </w:tc>
      </w:tr>
      <w:tr w:rsidR="00376B4E" w:rsidRPr="007407D7" w:rsidTr="003272D1">
        <w:tc>
          <w:tcPr>
            <w:tcW w:w="1843" w:type="dxa"/>
            <w:vMerge w:val="restart"/>
            <w:shd w:val="clear" w:color="auto" w:fill="C2D69B" w:themeFill="accent3" w:themeFillTint="99"/>
          </w:tcPr>
          <w:p w:rsidR="00376B4E" w:rsidRDefault="00376B4E" w:rsidP="00441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22ДТ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376B4E" w:rsidRPr="00DF1F4C" w:rsidRDefault="00376B4E" w:rsidP="00683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Профессиональный казахский язык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376B4E" w:rsidRPr="00DF1F4C" w:rsidRDefault="00376B4E" w:rsidP="0050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Утюбаева К.Ж.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376B4E" w:rsidRPr="00DF1F4C" w:rsidRDefault="00376B4E" w:rsidP="005A7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22.06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376B4E" w:rsidRPr="00DF1F4C" w:rsidRDefault="00376B4E" w:rsidP="005A7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376B4E" w:rsidRPr="00DF1F4C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23.06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376B4E" w:rsidRPr="00DF1F4C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</w:t>
            </w:r>
          </w:p>
        </w:tc>
      </w:tr>
      <w:tr w:rsidR="00376B4E" w:rsidRPr="007407D7" w:rsidTr="003272D1">
        <w:tc>
          <w:tcPr>
            <w:tcW w:w="1843" w:type="dxa"/>
            <w:vMerge/>
            <w:shd w:val="clear" w:color="auto" w:fill="C2D69B" w:themeFill="accent3" w:themeFillTint="99"/>
          </w:tcPr>
          <w:p w:rsidR="00376B4E" w:rsidRDefault="00376B4E" w:rsidP="00441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376B4E" w:rsidRPr="00DF1F4C" w:rsidRDefault="00376B4E" w:rsidP="00676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Анатомия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376B4E" w:rsidRPr="00DF1F4C" w:rsidRDefault="00376B4E" w:rsidP="006764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Касымбеков В.К.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376B4E" w:rsidRPr="00DF1F4C" w:rsidRDefault="00376B4E" w:rsidP="005A7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24.06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376B4E" w:rsidRPr="00DF1F4C" w:rsidRDefault="00376B4E" w:rsidP="005A7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376B4E" w:rsidRPr="00DF1F4C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25.06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376B4E" w:rsidRPr="00DF1F4C" w:rsidRDefault="0037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F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</w:t>
            </w:r>
          </w:p>
        </w:tc>
      </w:tr>
    </w:tbl>
    <w:p w:rsidR="004F2932" w:rsidRDefault="004F2932" w:rsidP="00AC0E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06D0A" w:rsidRPr="00106D0A" w:rsidRDefault="00106D0A" w:rsidP="00B200D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06D0A" w:rsidRPr="00106D0A" w:rsidSect="00B200D6">
      <w:pgSz w:w="16838" w:h="11906" w:orient="landscape"/>
      <w:pgMar w:top="284" w:right="709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190D"/>
    <w:rsid w:val="0005497F"/>
    <w:rsid w:val="0006270C"/>
    <w:rsid w:val="00084EC1"/>
    <w:rsid w:val="000D622A"/>
    <w:rsid w:val="00106D0A"/>
    <w:rsid w:val="00224417"/>
    <w:rsid w:val="00241827"/>
    <w:rsid w:val="00246B04"/>
    <w:rsid w:val="002D4EA9"/>
    <w:rsid w:val="002E48CA"/>
    <w:rsid w:val="002E547E"/>
    <w:rsid w:val="00306A2F"/>
    <w:rsid w:val="00315D07"/>
    <w:rsid w:val="0032453D"/>
    <w:rsid w:val="003272D1"/>
    <w:rsid w:val="00331896"/>
    <w:rsid w:val="00350C53"/>
    <w:rsid w:val="0035300A"/>
    <w:rsid w:val="003606A4"/>
    <w:rsid w:val="003748EA"/>
    <w:rsid w:val="00376B4E"/>
    <w:rsid w:val="003B0889"/>
    <w:rsid w:val="003B3205"/>
    <w:rsid w:val="003F3F91"/>
    <w:rsid w:val="003F78BA"/>
    <w:rsid w:val="00403F38"/>
    <w:rsid w:val="0043336F"/>
    <w:rsid w:val="0047273A"/>
    <w:rsid w:val="004B45F7"/>
    <w:rsid w:val="004E07AC"/>
    <w:rsid w:val="004F2932"/>
    <w:rsid w:val="00507B54"/>
    <w:rsid w:val="005930DC"/>
    <w:rsid w:val="00597C90"/>
    <w:rsid w:val="006565C8"/>
    <w:rsid w:val="006833DE"/>
    <w:rsid w:val="006A3226"/>
    <w:rsid w:val="007224E6"/>
    <w:rsid w:val="0072490C"/>
    <w:rsid w:val="0073190D"/>
    <w:rsid w:val="007407D7"/>
    <w:rsid w:val="00742B31"/>
    <w:rsid w:val="007D25C0"/>
    <w:rsid w:val="008273A2"/>
    <w:rsid w:val="008439F2"/>
    <w:rsid w:val="0085264B"/>
    <w:rsid w:val="008632AE"/>
    <w:rsid w:val="008741AE"/>
    <w:rsid w:val="00893188"/>
    <w:rsid w:val="008F1A6E"/>
    <w:rsid w:val="009036C1"/>
    <w:rsid w:val="00972428"/>
    <w:rsid w:val="00977B7E"/>
    <w:rsid w:val="009909A6"/>
    <w:rsid w:val="009D42F0"/>
    <w:rsid w:val="009D7843"/>
    <w:rsid w:val="009E3957"/>
    <w:rsid w:val="00A03F39"/>
    <w:rsid w:val="00A77CEA"/>
    <w:rsid w:val="00A8672B"/>
    <w:rsid w:val="00AC0E54"/>
    <w:rsid w:val="00B200D6"/>
    <w:rsid w:val="00BC0DF2"/>
    <w:rsid w:val="00BE4359"/>
    <w:rsid w:val="00C926EB"/>
    <w:rsid w:val="00D0267B"/>
    <w:rsid w:val="00D15667"/>
    <w:rsid w:val="00D72AF7"/>
    <w:rsid w:val="00DB7EB7"/>
    <w:rsid w:val="00DD08FF"/>
    <w:rsid w:val="00DE716D"/>
    <w:rsid w:val="00DF1F4C"/>
    <w:rsid w:val="00E163BF"/>
    <w:rsid w:val="00E25CFA"/>
    <w:rsid w:val="00E4471E"/>
    <w:rsid w:val="00E563BD"/>
    <w:rsid w:val="00E930F3"/>
    <w:rsid w:val="00EA42EB"/>
    <w:rsid w:val="00EE509C"/>
    <w:rsid w:val="00F0018A"/>
    <w:rsid w:val="00F40A19"/>
    <w:rsid w:val="00FA02FA"/>
    <w:rsid w:val="00FD09BF"/>
    <w:rsid w:val="00FE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90D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731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A32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Чингис</dc:creator>
  <cp:lastModifiedBy>Пользователь</cp:lastModifiedBy>
  <cp:revision>30</cp:revision>
  <dcterms:created xsi:type="dcterms:W3CDTF">2020-02-21T01:49:00Z</dcterms:created>
  <dcterms:modified xsi:type="dcterms:W3CDTF">2020-05-13T10:33:00Z</dcterms:modified>
</cp:coreProperties>
</file>